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8F5" w:rsidRDefault="006F56D8" w:rsidP="00D60D30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7104FA8D" wp14:editId="670CE7BC">
            <wp:extent cx="720000" cy="658800"/>
            <wp:effectExtent l="0" t="0" r="444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6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FC28BF" w:rsidP="00D60D30">
      <w:pPr>
        <w:jc w:val="center"/>
      </w:pPr>
      <w:r>
        <w:t>СЕДЬМ</w:t>
      </w:r>
      <w:r w:rsidR="000A0EE7" w:rsidRPr="00C81C2B">
        <w:t>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B95E3B" w:rsidRPr="007517BB">
        <w:rPr>
          <w:b/>
          <w:sz w:val="28"/>
          <w:szCs w:val="28"/>
        </w:rPr>
        <w:t xml:space="preserve">проекте </w:t>
      </w:r>
      <w:r w:rsidR="00AD5CF7" w:rsidRPr="007517BB">
        <w:rPr>
          <w:b/>
          <w:sz w:val="28"/>
          <w:szCs w:val="28"/>
        </w:rPr>
        <w:t xml:space="preserve">закона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155701" w:rsidRDefault="00C81C2B" w:rsidP="004D48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4D483B" w:rsidRPr="00F51CCA">
        <w:rPr>
          <w:sz w:val="28"/>
          <w:szCs w:val="28"/>
        </w:rPr>
        <w:t>Об исполнении бюджета Ханты-Мансийского</w:t>
      </w:r>
      <w:r w:rsidR="00806A10">
        <w:rPr>
          <w:sz w:val="28"/>
          <w:szCs w:val="28"/>
        </w:rPr>
        <w:t xml:space="preserve"> </w:t>
      </w:r>
    </w:p>
    <w:p w:rsidR="00D60D30" w:rsidRDefault="004D483B" w:rsidP="004D483B">
      <w:pPr>
        <w:pStyle w:val="1"/>
        <w:jc w:val="center"/>
        <w:rPr>
          <w:b w:val="0"/>
          <w:sz w:val="28"/>
          <w:szCs w:val="28"/>
        </w:rPr>
      </w:pPr>
      <w:r w:rsidRPr="00F51CCA">
        <w:rPr>
          <w:sz w:val="28"/>
          <w:szCs w:val="28"/>
        </w:rPr>
        <w:t>автономного округа – Югры за 20</w:t>
      </w:r>
      <w:r w:rsidR="00CE4038">
        <w:rPr>
          <w:sz w:val="28"/>
          <w:szCs w:val="28"/>
        </w:rPr>
        <w:t>2</w:t>
      </w:r>
      <w:r w:rsidR="00AA6ACE">
        <w:rPr>
          <w:sz w:val="28"/>
          <w:szCs w:val="28"/>
        </w:rPr>
        <w:t>2</w:t>
      </w:r>
      <w:r w:rsidRPr="00F51CCA">
        <w:rPr>
          <w:sz w:val="28"/>
          <w:szCs w:val="28"/>
        </w:rPr>
        <w:t xml:space="preserve"> год</w:t>
      </w:r>
      <w:r w:rsidR="00240EA5" w:rsidRPr="00240EA5">
        <w:rPr>
          <w:sz w:val="28"/>
          <w:szCs w:val="28"/>
        </w:rPr>
        <w:t>"</w:t>
      </w:r>
    </w:p>
    <w:p w:rsidR="00C81C2B" w:rsidRPr="00C81C2B" w:rsidRDefault="00C81C2B" w:rsidP="00C81C2B">
      <w:pPr>
        <w:jc w:val="center"/>
        <w:rPr>
          <w:b/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945E65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E65334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CE4038">
        <w:rPr>
          <w:sz w:val="28"/>
          <w:szCs w:val="28"/>
        </w:rPr>
        <w:t>2</w:t>
      </w:r>
      <w:r w:rsidR="00AA6ACE">
        <w:rPr>
          <w:sz w:val="28"/>
          <w:szCs w:val="28"/>
        </w:rPr>
        <w:t>2</w:t>
      </w:r>
      <w:r w:rsidR="00945E65" w:rsidRPr="00945E65">
        <w:rPr>
          <w:sz w:val="28"/>
          <w:szCs w:val="28"/>
        </w:rPr>
        <w:t xml:space="preserve"> год</w:t>
      </w:r>
      <w:r w:rsidR="00E65334" w:rsidRPr="00E65334">
        <w:rPr>
          <w:sz w:val="28"/>
          <w:szCs w:val="28"/>
        </w:rPr>
        <w:t>"</w:t>
      </w:r>
      <w:r w:rsidRPr="003A78AA">
        <w:rPr>
          <w:sz w:val="28"/>
          <w:szCs w:val="28"/>
        </w:rPr>
        <w:t xml:space="preserve">, </w:t>
      </w:r>
      <w:r w:rsidRPr="00D60D30">
        <w:rPr>
          <w:sz w:val="28"/>
          <w:szCs w:val="28"/>
        </w:rPr>
        <w:t xml:space="preserve">внесенный </w:t>
      </w:r>
      <w:r w:rsidR="00B95E3B" w:rsidRPr="00D60D30">
        <w:rPr>
          <w:sz w:val="28"/>
          <w:szCs w:val="28"/>
        </w:rPr>
        <w:t xml:space="preserve">в качестве законодательной инициативы </w:t>
      </w:r>
      <w:r w:rsidR="00945E65">
        <w:rPr>
          <w:sz w:val="28"/>
          <w:szCs w:val="28"/>
        </w:rPr>
        <w:t>Правительством</w:t>
      </w:r>
      <w:r w:rsidR="00E65334" w:rsidRPr="00E65334">
        <w:rPr>
          <w:sz w:val="28"/>
          <w:szCs w:val="28"/>
        </w:rPr>
        <w:t xml:space="preserve"> Ханты-Мансийского автономного округа – Югры</w:t>
      </w:r>
      <w:r w:rsidR="004E6172" w:rsidRPr="00D60D30">
        <w:rPr>
          <w:sz w:val="28"/>
          <w:szCs w:val="28"/>
        </w:rPr>
        <w:t>,</w:t>
      </w:r>
      <w:r w:rsidRPr="00D60D30">
        <w:rPr>
          <w:sz w:val="28"/>
          <w:szCs w:val="28"/>
        </w:rPr>
        <w:t xml:space="preserve">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 xml:space="preserve">Дума Ханты-Мансийского автономного 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D60D30" w:rsidRDefault="002D1279" w:rsidP="00945E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30C2" w:rsidRPr="00D60D30">
        <w:rPr>
          <w:sz w:val="28"/>
          <w:szCs w:val="28"/>
        </w:rPr>
        <w:t xml:space="preserve">Принять </w:t>
      </w:r>
      <w:r w:rsidR="00B95E3B" w:rsidRPr="00D60D30">
        <w:rPr>
          <w:sz w:val="28"/>
          <w:szCs w:val="28"/>
        </w:rPr>
        <w:t xml:space="preserve">в первом чтении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Югры </w:t>
      </w:r>
      <w:r w:rsidR="000217A1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CE4038">
        <w:rPr>
          <w:sz w:val="28"/>
          <w:szCs w:val="28"/>
        </w:rPr>
        <w:t>2</w:t>
      </w:r>
      <w:r w:rsidR="00AA6ACE">
        <w:rPr>
          <w:sz w:val="28"/>
          <w:szCs w:val="28"/>
        </w:rPr>
        <w:t>2</w:t>
      </w:r>
      <w:r w:rsidR="00945E65" w:rsidRPr="00945E65">
        <w:rPr>
          <w:sz w:val="28"/>
          <w:szCs w:val="28"/>
        </w:rPr>
        <w:t xml:space="preserve"> год</w:t>
      </w:r>
      <w:r w:rsidR="000217A1" w:rsidRPr="00E65334">
        <w:rPr>
          <w:sz w:val="28"/>
          <w:szCs w:val="28"/>
        </w:rPr>
        <w:t>"</w:t>
      </w:r>
      <w:r w:rsidR="00D51C69" w:rsidRPr="00D60D30">
        <w:rPr>
          <w:sz w:val="28"/>
          <w:szCs w:val="28"/>
        </w:rPr>
        <w:t>.</w:t>
      </w:r>
    </w:p>
    <w:p w:rsidR="00442BFD" w:rsidRPr="00B6018B" w:rsidRDefault="00442BFD" w:rsidP="00442BFD">
      <w:pPr>
        <w:ind w:firstLine="720"/>
        <w:jc w:val="both"/>
        <w:rPr>
          <w:bCs/>
          <w:snapToGrid w:val="0"/>
          <w:sz w:val="28"/>
        </w:rPr>
      </w:pPr>
      <w:r w:rsidRPr="00B6018B">
        <w:rPr>
          <w:bCs/>
          <w:snapToGrid w:val="0"/>
          <w:sz w:val="28"/>
        </w:rPr>
        <w:t>2. 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442BFD" w:rsidRDefault="00442BFD" w:rsidP="00442BFD">
      <w:pPr>
        <w:ind w:firstLine="720"/>
        <w:jc w:val="both"/>
        <w:rPr>
          <w:sz w:val="28"/>
        </w:rPr>
      </w:pPr>
      <w:r w:rsidRPr="00B6018B">
        <w:rPr>
          <w:bCs/>
          <w:snapToGrid w:val="0"/>
          <w:sz w:val="28"/>
        </w:rPr>
        <w:t>3. Настоящее Постановление вступает в силу с момента его принятия.</w:t>
      </w:r>
    </w:p>
    <w:p w:rsidR="00442BFD" w:rsidRDefault="00442BFD" w:rsidP="00442BFD">
      <w:pPr>
        <w:pStyle w:val="3"/>
        <w:jc w:val="left"/>
        <w:rPr>
          <w:sz w:val="28"/>
        </w:rPr>
      </w:pPr>
    </w:p>
    <w:p w:rsidR="00652634" w:rsidRPr="00C81C2B" w:rsidRDefault="00652634">
      <w:pPr>
        <w:jc w:val="both"/>
        <w:rPr>
          <w:sz w:val="28"/>
          <w:szCs w:val="28"/>
        </w:rPr>
      </w:pP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Председатель Думы </w:t>
      </w: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>Ханты-Мансийского</w:t>
      </w:r>
    </w:p>
    <w:p w:rsidR="00AA2CE2" w:rsidRPr="008E6C79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автономного округа </w:t>
      </w:r>
      <w:r>
        <w:rPr>
          <w:b/>
          <w:sz w:val="28"/>
          <w:szCs w:val="28"/>
        </w:rPr>
        <w:t>–</w:t>
      </w:r>
      <w:r w:rsidRPr="00D63414">
        <w:rPr>
          <w:b/>
          <w:sz w:val="28"/>
          <w:szCs w:val="28"/>
        </w:rPr>
        <w:t xml:space="preserve">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C81C2B">
        <w:rPr>
          <w:b/>
          <w:sz w:val="28"/>
          <w:szCs w:val="28"/>
        </w:rPr>
        <w:t xml:space="preserve"> </w:t>
      </w:r>
      <w:r w:rsidR="00434DEB">
        <w:rPr>
          <w:b/>
          <w:sz w:val="28"/>
          <w:szCs w:val="28"/>
        </w:rPr>
        <w:t xml:space="preserve"> </w:t>
      </w:r>
      <w:r w:rsidR="00C81C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Б.С.</w:t>
      </w:r>
      <w:r w:rsidR="00C81C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Хохряков</w:t>
      </w:r>
    </w:p>
    <w:p w:rsidR="002D1279" w:rsidRDefault="002D1279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AA2CE2" w:rsidRPr="00CC54FB" w:rsidRDefault="00AA6ACE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25 мая</w:t>
      </w:r>
      <w:r w:rsidR="00CE4038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="00AA2CE2" w:rsidRPr="00CC54FB">
        <w:rPr>
          <w:sz w:val="28"/>
          <w:szCs w:val="28"/>
        </w:rPr>
        <w:t xml:space="preserve"> года </w:t>
      </w:r>
    </w:p>
    <w:p w:rsidR="000C58B0" w:rsidRPr="00504299" w:rsidRDefault="00AA2CE2" w:rsidP="00C81C2B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</w:rPr>
      </w:pPr>
      <w:r w:rsidRPr="00CC54FB">
        <w:rPr>
          <w:sz w:val="28"/>
          <w:szCs w:val="28"/>
        </w:rPr>
        <w:t xml:space="preserve">№ </w:t>
      </w:r>
      <w:r w:rsidR="00C40DF7">
        <w:rPr>
          <w:sz w:val="28"/>
          <w:szCs w:val="28"/>
        </w:rPr>
        <w:t>729</w:t>
      </w:r>
      <w:bookmarkStart w:id="0" w:name="_GoBack"/>
      <w:bookmarkEnd w:id="0"/>
    </w:p>
    <w:sectPr w:rsidR="000C58B0" w:rsidRPr="00504299" w:rsidSect="00155701">
      <w:headerReference w:type="even" r:id="rId10"/>
      <w:headerReference w:type="default" r:id="rId11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B66" w:rsidRDefault="002C1B66">
      <w:r>
        <w:separator/>
      </w:r>
    </w:p>
  </w:endnote>
  <w:endnote w:type="continuationSeparator" w:id="0">
    <w:p w:rsidR="002C1B66" w:rsidRDefault="002C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B66" w:rsidRDefault="002C1B66">
      <w:r>
        <w:separator/>
      </w:r>
    </w:p>
  </w:footnote>
  <w:footnote w:type="continuationSeparator" w:id="0">
    <w:p w:rsidR="002C1B66" w:rsidRDefault="002C1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06287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A798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798D"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3in;height:3in" o:bullet="t"/>
    </w:pict>
  </w:numPicBullet>
  <w:numPicBullet w:numPicBulletId="1">
    <w:pict>
      <v:shape id="_x0000_i1078" type="#_x0000_t75" style="width:3in;height:3in" o:bullet="t"/>
    </w:pict>
  </w:numPicBullet>
  <w:numPicBullet w:numPicBulletId="2">
    <w:pict>
      <v:shape id="_x0000_i1079" type="#_x0000_t75" style="width:3in;height:3in" o:bullet="t"/>
    </w:pict>
  </w:numPicBullet>
  <w:abstractNum w:abstractNumId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14"/>
  </w:num>
  <w:num w:numId="7">
    <w:abstractNumId w:val="15"/>
  </w:num>
  <w:num w:numId="8">
    <w:abstractNumId w:val="2"/>
  </w:num>
  <w:num w:numId="9">
    <w:abstractNumId w:val="7"/>
  </w:num>
  <w:num w:numId="10">
    <w:abstractNumId w:val="4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11"/>
  </w:num>
  <w:num w:numId="16">
    <w:abstractNumId w:val="16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5B"/>
    <w:rsid w:val="000042C3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626D"/>
    <w:rsid w:val="00062875"/>
    <w:rsid w:val="000628F5"/>
    <w:rsid w:val="0006461B"/>
    <w:rsid w:val="00077EB6"/>
    <w:rsid w:val="000804AA"/>
    <w:rsid w:val="000939E9"/>
    <w:rsid w:val="0009607F"/>
    <w:rsid w:val="000A0EE7"/>
    <w:rsid w:val="000A20DA"/>
    <w:rsid w:val="000B52C3"/>
    <w:rsid w:val="000B5EAD"/>
    <w:rsid w:val="000C58B0"/>
    <w:rsid w:val="000D2939"/>
    <w:rsid w:val="000E3971"/>
    <w:rsid w:val="000E422C"/>
    <w:rsid w:val="000F291F"/>
    <w:rsid w:val="000F3B5E"/>
    <w:rsid w:val="000F45EB"/>
    <w:rsid w:val="000F797F"/>
    <w:rsid w:val="00115341"/>
    <w:rsid w:val="0013020F"/>
    <w:rsid w:val="00154C83"/>
    <w:rsid w:val="00154F54"/>
    <w:rsid w:val="00155701"/>
    <w:rsid w:val="00166266"/>
    <w:rsid w:val="001706B2"/>
    <w:rsid w:val="001725E3"/>
    <w:rsid w:val="00175491"/>
    <w:rsid w:val="001759C4"/>
    <w:rsid w:val="00182A4F"/>
    <w:rsid w:val="0018701B"/>
    <w:rsid w:val="00192D28"/>
    <w:rsid w:val="00194C33"/>
    <w:rsid w:val="001B2B9C"/>
    <w:rsid w:val="001B63C7"/>
    <w:rsid w:val="001B7530"/>
    <w:rsid w:val="001C0BDB"/>
    <w:rsid w:val="001C12F1"/>
    <w:rsid w:val="001C3200"/>
    <w:rsid w:val="001D6669"/>
    <w:rsid w:val="001D66B5"/>
    <w:rsid w:val="001E1961"/>
    <w:rsid w:val="001E5FE1"/>
    <w:rsid w:val="00203D8A"/>
    <w:rsid w:val="002226E4"/>
    <w:rsid w:val="00224558"/>
    <w:rsid w:val="00226558"/>
    <w:rsid w:val="00235D03"/>
    <w:rsid w:val="00236415"/>
    <w:rsid w:val="00240EA5"/>
    <w:rsid w:val="0024135B"/>
    <w:rsid w:val="00247921"/>
    <w:rsid w:val="00251852"/>
    <w:rsid w:val="002520A1"/>
    <w:rsid w:val="00252BF4"/>
    <w:rsid w:val="00260053"/>
    <w:rsid w:val="00273215"/>
    <w:rsid w:val="0027413A"/>
    <w:rsid w:val="00280205"/>
    <w:rsid w:val="0029024D"/>
    <w:rsid w:val="0029085C"/>
    <w:rsid w:val="002B0633"/>
    <w:rsid w:val="002B31FF"/>
    <w:rsid w:val="002B4FC9"/>
    <w:rsid w:val="002B5ED3"/>
    <w:rsid w:val="002C1B66"/>
    <w:rsid w:val="002C5075"/>
    <w:rsid w:val="002D1279"/>
    <w:rsid w:val="002D3F4D"/>
    <w:rsid w:val="002E0602"/>
    <w:rsid w:val="002E3889"/>
    <w:rsid w:val="002F7964"/>
    <w:rsid w:val="00300724"/>
    <w:rsid w:val="0033352F"/>
    <w:rsid w:val="00341BDF"/>
    <w:rsid w:val="003435F9"/>
    <w:rsid w:val="0035758F"/>
    <w:rsid w:val="0036094D"/>
    <w:rsid w:val="00373858"/>
    <w:rsid w:val="00380548"/>
    <w:rsid w:val="00382180"/>
    <w:rsid w:val="00384238"/>
    <w:rsid w:val="0038628D"/>
    <w:rsid w:val="003A096F"/>
    <w:rsid w:val="003A78AA"/>
    <w:rsid w:val="003A7903"/>
    <w:rsid w:val="003A798D"/>
    <w:rsid w:val="003C0A2A"/>
    <w:rsid w:val="003D0F3F"/>
    <w:rsid w:val="003D1B1F"/>
    <w:rsid w:val="003D3E68"/>
    <w:rsid w:val="003E2D09"/>
    <w:rsid w:val="003E4949"/>
    <w:rsid w:val="003F6F7F"/>
    <w:rsid w:val="00413C1F"/>
    <w:rsid w:val="004165D3"/>
    <w:rsid w:val="0042043F"/>
    <w:rsid w:val="00421F9D"/>
    <w:rsid w:val="004233A5"/>
    <w:rsid w:val="00431B50"/>
    <w:rsid w:val="00434DEB"/>
    <w:rsid w:val="00442B07"/>
    <w:rsid w:val="00442BFD"/>
    <w:rsid w:val="00444A65"/>
    <w:rsid w:val="00446A7E"/>
    <w:rsid w:val="004508D6"/>
    <w:rsid w:val="0045092D"/>
    <w:rsid w:val="004568AD"/>
    <w:rsid w:val="00461E7F"/>
    <w:rsid w:val="004641B6"/>
    <w:rsid w:val="004815A7"/>
    <w:rsid w:val="004817A7"/>
    <w:rsid w:val="00487160"/>
    <w:rsid w:val="004933FF"/>
    <w:rsid w:val="004C2113"/>
    <w:rsid w:val="004C40FA"/>
    <w:rsid w:val="004D35A7"/>
    <w:rsid w:val="004D3ACD"/>
    <w:rsid w:val="004D483B"/>
    <w:rsid w:val="004E6172"/>
    <w:rsid w:val="004E67D2"/>
    <w:rsid w:val="004F66C9"/>
    <w:rsid w:val="00503CC2"/>
    <w:rsid w:val="00515674"/>
    <w:rsid w:val="005304BB"/>
    <w:rsid w:val="00534A17"/>
    <w:rsid w:val="00536198"/>
    <w:rsid w:val="005522CE"/>
    <w:rsid w:val="005808F8"/>
    <w:rsid w:val="00586FBF"/>
    <w:rsid w:val="005948D5"/>
    <w:rsid w:val="005978F9"/>
    <w:rsid w:val="005B1435"/>
    <w:rsid w:val="005B2785"/>
    <w:rsid w:val="005C3917"/>
    <w:rsid w:val="005C4163"/>
    <w:rsid w:val="005C4993"/>
    <w:rsid w:val="005D1E3F"/>
    <w:rsid w:val="005E3892"/>
    <w:rsid w:val="005E52E0"/>
    <w:rsid w:val="005F525A"/>
    <w:rsid w:val="006054D6"/>
    <w:rsid w:val="006123BB"/>
    <w:rsid w:val="006151A9"/>
    <w:rsid w:val="006212C3"/>
    <w:rsid w:val="00641183"/>
    <w:rsid w:val="006459FA"/>
    <w:rsid w:val="00652634"/>
    <w:rsid w:val="00652803"/>
    <w:rsid w:val="00653926"/>
    <w:rsid w:val="006562AC"/>
    <w:rsid w:val="00660B12"/>
    <w:rsid w:val="006612CF"/>
    <w:rsid w:val="006677B4"/>
    <w:rsid w:val="00683562"/>
    <w:rsid w:val="006842A3"/>
    <w:rsid w:val="0068642B"/>
    <w:rsid w:val="006A2443"/>
    <w:rsid w:val="006A5041"/>
    <w:rsid w:val="006A53BA"/>
    <w:rsid w:val="006B1F1F"/>
    <w:rsid w:val="006D2F56"/>
    <w:rsid w:val="006E1870"/>
    <w:rsid w:val="006E38BB"/>
    <w:rsid w:val="006F56D8"/>
    <w:rsid w:val="00705DCE"/>
    <w:rsid w:val="0074550D"/>
    <w:rsid w:val="007473F4"/>
    <w:rsid w:val="007517BB"/>
    <w:rsid w:val="00752E2A"/>
    <w:rsid w:val="007534BD"/>
    <w:rsid w:val="0076598E"/>
    <w:rsid w:val="0077029E"/>
    <w:rsid w:val="007730C2"/>
    <w:rsid w:val="00783EB0"/>
    <w:rsid w:val="00784B5D"/>
    <w:rsid w:val="007860D4"/>
    <w:rsid w:val="007A2BCB"/>
    <w:rsid w:val="007A6D6C"/>
    <w:rsid w:val="007B015B"/>
    <w:rsid w:val="007B4CE8"/>
    <w:rsid w:val="007C2083"/>
    <w:rsid w:val="007C4C41"/>
    <w:rsid w:val="007C6653"/>
    <w:rsid w:val="007D0CEB"/>
    <w:rsid w:val="007D2A75"/>
    <w:rsid w:val="007D30FC"/>
    <w:rsid w:val="007D7017"/>
    <w:rsid w:val="007F0B24"/>
    <w:rsid w:val="007F19E1"/>
    <w:rsid w:val="00801F55"/>
    <w:rsid w:val="00806A10"/>
    <w:rsid w:val="00807DE3"/>
    <w:rsid w:val="00810B0F"/>
    <w:rsid w:val="00814050"/>
    <w:rsid w:val="008206A0"/>
    <w:rsid w:val="00834701"/>
    <w:rsid w:val="00840C79"/>
    <w:rsid w:val="00841F29"/>
    <w:rsid w:val="00844958"/>
    <w:rsid w:val="008574E5"/>
    <w:rsid w:val="00870407"/>
    <w:rsid w:val="00871457"/>
    <w:rsid w:val="00877831"/>
    <w:rsid w:val="00891BC7"/>
    <w:rsid w:val="008931B5"/>
    <w:rsid w:val="008938BD"/>
    <w:rsid w:val="00893C51"/>
    <w:rsid w:val="008B0B81"/>
    <w:rsid w:val="008B207F"/>
    <w:rsid w:val="008C4A90"/>
    <w:rsid w:val="008C74FB"/>
    <w:rsid w:val="008D4BB5"/>
    <w:rsid w:val="008F2E45"/>
    <w:rsid w:val="00912A76"/>
    <w:rsid w:val="00913163"/>
    <w:rsid w:val="00913DDB"/>
    <w:rsid w:val="00914595"/>
    <w:rsid w:val="00914810"/>
    <w:rsid w:val="00925B49"/>
    <w:rsid w:val="0093400C"/>
    <w:rsid w:val="009345C9"/>
    <w:rsid w:val="009364CE"/>
    <w:rsid w:val="00937DF6"/>
    <w:rsid w:val="009429BE"/>
    <w:rsid w:val="00943DB5"/>
    <w:rsid w:val="00945E65"/>
    <w:rsid w:val="00954A54"/>
    <w:rsid w:val="0097053B"/>
    <w:rsid w:val="009768F6"/>
    <w:rsid w:val="00990905"/>
    <w:rsid w:val="00991268"/>
    <w:rsid w:val="00994499"/>
    <w:rsid w:val="009A0484"/>
    <w:rsid w:val="009A363B"/>
    <w:rsid w:val="009A5A46"/>
    <w:rsid w:val="009A6C46"/>
    <w:rsid w:val="009B11D1"/>
    <w:rsid w:val="009C430F"/>
    <w:rsid w:val="009D20F1"/>
    <w:rsid w:val="009D55D2"/>
    <w:rsid w:val="009D74FD"/>
    <w:rsid w:val="009E61F1"/>
    <w:rsid w:val="009F06C5"/>
    <w:rsid w:val="009F09DF"/>
    <w:rsid w:val="00A0379E"/>
    <w:rsid w:val="00A05EEC"/>
    <w:rsid w:val="00A06921"/>
    <w:rsid w:val="00A147C6"/>
    <w:rsid w:val="00A217AE"/>
    <w:rsid w:val="00A26FCC"/>
    <w:rsid w:val="00A32409"/>
    <w:rsid w:val="00A347C4"/>
    <w:rsid w:val="00A40BC7"/>
    <w:rsid w:val="00A47176"/>
    <w:rsid w:val="00A509E8"/>
    <w:rsid w:val="00A65385"/>
    <w:rsid w:val="00A81D32"/>
    <w:rsid w:val="00A8260C"/>
    <w:rsid w:val="00A877D8"/>
    <w:rsid w:val="00A92C7A"/>
    <w:rsid w:val="00AA2CE2"/>
    <w:rsid w:val="00AA3456"/>
    <w:rsid w:val="00AA6ACE"/>
    <w:rsid w:val="00AC59B4"/>
    <w:rsid w:val="00AC7CB5"/>
    <w:rsid w:val="00AD2CB6"/>
    <w:rsid w:val="00AD5CF7"/>
    <w:rsid w:val="00AE4B66"/>
    <w:rsid w:val="00AF2309"/>
    <w:rsid w:val="00B026CF"/>
    <w:rsid w:val="00B10597"/>
    <w:rsid w:val="00B152FE"/>
    <w:rsid w:val="00B16F78"/>
    <w:rsid w:val="00B17473"/>
    <w:rsid w:val="00B3163D"/>
    <w:rsid w:val="00B520ED"/>
    <w:rsid w:val="00B528C1"/>
    <w:rsid w:val="00B61DCE"/>
    <w:rsid w:val="00B638D6"/>
    <w:rsid w:val="00B70C7E"/>
    <w:rsid w:val="00B76C75"/>
    <w:rsid w:val="00B80FBB"/>
    <w:rsid w:val="00B835CC"/>
    <w:rsid w:val="00B92226"/>
    <w:rsid w:val="00B95745"/>
    <w:rsid w:val="00B95E3B"/>
    <w:rsid w:val="00B960C5"/>
    <w:rsid w:val="00BA159D"/>
    <w:rsid w:val="00BA6218"/>
    <w:rsid w:val="00BB076C"/>
    <w:rsid w:val="00BB133D"/>
    <w:rsid w:val="00BC23AB"/>
    <w:rsid w:val="00BC2B6D"/>
    <w:rsid w:val="00BC42E9"/>
    <w:rsid w:val="00BC5808"/>
    <w:rsid w:val="00BD3273"/>
    <w:rsid w:val="00BD574D"/>
    <w:rsid w:val="00BF1080"/>
    <w:rsid w:val="00C01DDC"/>
    <w:rsid w:val="00C031BD"/>
    <w:rsid w:val="00C148C5"/>
    <w:rsid w:val="00C16D58"/>
    <w:rsid w:val="00C25189"/>
    <w:rsid w:val="00C27D56"/>
    <w:rsid w:val="00C31BC8"/>
    <w:rsid w:val="00C32383"/>
    <w:rsid w:val="00C36703"/>
    <w:rsid w:val="00C4083B"/>
    <w:rsid w:val="00C40DF7"/>
    <w:rsid w:val="00C40F1C"/>
    <w:rsid w:val="00C45ABF"/>
    <w:rsid w:val="00C46648"/>
    <w:rsid w:val="00C52C56"/>
    <w:rsid w:val="00C56227"/>
    <w:rsid w:val="00C6028A"/>
    <w:rsid w:val="00C611F1"/>
    <w:rsid w:val="00C646E6"/>
    <w:rsid w:val="00C649A4"/>
    <w:rsid w:val="00C76F11"/>
    <w:rsid w:val="00C8164B"/>
    <w:rsid w:val="00C81C2B"/>
    <w:rsid w:val="00C85595"/>
    <w:rsid w:val="00C9266F"/>
    <w:rsid w:val="00C96689"/>
    <w:rsid w:val="00C96A0F"/>
    <w:rsid w:val="00C97B05"/>
    <w:rsid w:val="00CA0019"/>
    <w:rsid w:val="00CA318F"/>
    <w:rsid w:val="00CC045E"/>
    <w:rsid w:val="00CC4E53"/>
    <w:rsid w:val="00CC6AB4"/>
    <w:rsid w:val="00CE05D2"/>
    <w:rsid w:val="00CE4038"/>
    <w:rsid w:val="00CE6409"/>
    <w:rsid w:val="00CE79A0"/>
    <w:rsid w:val="00CF7946"/>
    <w:rsid w:val="00D06ECE"/>
    <w:rsid w:val="00D10C7F"/>
    <w:rsid w:val="00D207CD"/>
    <w:rsid w:val="00D23326"/>
    <w:rsid w:val="00D24A05"/>
    <w:rsid w:val="00D279D9"/>
    <w:rsid w:val="00D32ECD"/>
    <w:rsid w:val="00D35B66"/>
    <w:rsid w:val="00D406AF"/>
    <w:rsid w:val="00D41BF0"/>
    <w:rsid w:val="00D45E25"/>
    <w:rsid w:val="00D50EB4"/>
    <w:rsid w:val="00D51C69"/>
    <w:rsid w:val="00D60D30"/>
    <w:rsid w:val="00D72BC3"/>
    <w:rsid w:val="00D778BA"/>
    <w:rsid w:val="00D86AB8"/>
    <w:rsid w:val="00D93A76"/>
    <w:rsid w:val="00D971AC"/>
    <w:rsid w:val="00DA05CE"/>
    <w:rsid w:val="00DA636A"/>
    <w:rsid w:val="00DB10DF"/>
    <w:rsid w:val="00DB30D8"/>
    <w:rsid w:val="00DB601E"/>
    <w:rsid w:val="00DB78EA"/>
    <w:rsid w:val="00DC017B"/>
    <w:rsid w:val="00DC074E"/>
    <w:rsid w:val="00DC189C"/>
    <w:rsid w:val="00DD56AB"/>
    <w:rsid w:val="00DE48F5"/>
    <w:rsid w:val="00DF4D69"/>
    <w:rsid w:val="00E0065C"/>
    <w:rsid w:val="00E03489"/>
    <w:rsid w:val="00E305F5"/>
    <w:rsid w:val="00E34496"/>
    <w:rsid w:val="00E44B76"/>
    <w:rsid w:val="00E453BD"/>
    <w:rsid w:val="00E61B86"/>
    <w:rsid w:val="00E65334"/>
    <w:rsid w:val="00E77DCC"/>
    <w:rsid w:val="00E80A95"/>
    <w:rsid w:val="00E837FC"/>
    <w:rsid w:val="00E91E9A"/>
    <w:rsid w:val="00E92222"/>
    <w:rsid w:val="00E93F1C"/>
    <w:rsid w:val="00E96091"/>
    <w:rsid w:val="00EA36D4"/>
    <w:rsid w:val="00EC18C6"/>
    <w:rsid w:val="00EC20B9"/>
    <w:rsid w:val="00EC427F"/>
    <w:rsid w:val="00EC61A0"/>
    <w:rsid w:val="00EC63FB"/>
    <w:rsid w:val="00ED3BAA"/>
    <w:rsid w:val="00EE0A39"/>
    <w:rsid w:val="00EE2B33"/>
    <w:rsid w:val="00EE5569"/>
    <w:rsid w:val="00EE7E43"/>
    <w:rsid w:val="00EF3434"/>
    <w:rsid w:val="00EF4FAF"/>
    <w:rsid w:val="00F27203"/>
    <w:rsid w:val="00F33714"/>
    <w:rsid w:val="00F40C79"/>
    <w:rsid w:val="00F45061"/>
    <w:rsid w:val="00F5192F"/>
    <w:rsid w:val="00F92A74"/>
    <w:rsid w:val="00FA3C5E"/>
    <w:rsid w:val="00FB4CF7"/>
    <w:rsid w:val="00FC28BF"/>
    <w:rsid w:val="00FC7DF8"/>
    <w:rsid w:val="00FD02E0"/>
    <w:rsid w:val="00FD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97015-2D4A-4D19-871C-D8127320B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Бикетова Ольга Викторовна</cp:lastModifiedBy>
  <cp:revision>11</cp:revision>
  <cp:lastPrinted>2023-05-23T04:15:00Z</cp:lastPrinted>
  <dcterms:created xsi:type="dcterms:W3CDTF">2021-05-31T07:52:00Z</dcterms:created>
  <dcterms:modified xsi:type="dcterms:W3CDTF">2023-05-23T04:17:00Z</dcterms:modified>
</cp:coreProperties>
</file>